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2D" w:rsidRDefault="00BC162D" w:rsidP="00BC162D">
      <w:pPr>
        <w:spacing w:after="120" w:line="240" w:lineRule="auto"/>
      </w:pPr>
      <w:r>
        <w:t>Place Bridge Academy</w:t>
      </w:r>
      <w:r w:rsidR="00C9720D">
        <w:t xml:space="preserve"> School Website</w:t>
      </w:r>
      <w:r w:rsidR="00E53503">
        <w:t xml:space="preserve"> Project</w:t>
      </w:r>
    </w:p>
    <w:p w:rsidR="00BC162D" w:rsidRDefault="00BC162D" w:rsidP="00BC162D">
      <w:pPr>
        <w:spacing w:after="120" w:line="240" w:lineRule="auto"/>
      </w:pPr>
      <w:r>
        <w:t>Computer Science: Programming HTML</w:t>
      </w:r>
    </w:p>
    <w:p w:rsidR="00BC162D" w:rsidRDefault="00BC162D" w:rsidP="00BC162D">
      <w:pPr>
        <w:spacing w:after="120" w:line="240" w:lineRule="auto"/>
      </w:pPr>
      <w:r>
        <w:t>3</w:t>
      </w:r>
      <w:r w:rsidRPr="00BC162D">
        <w:rPr>
          <w:vertAlign w:val="superscript"/>
        </w:rPr>
        <w:t>rd</w:t>
      </w:r>
      <w:r>
        <w:t xml:space="preserve"> Period</w:t>
      </w:r>
    </w:p>
    <w:p w:rsidR="00BC162D" w:rsidRDefault="00BC162D" w:rsidP="00BC162D">
      <w:pPr>
        <w:spacing w:after="120" w:line="240" w:lineRule="auto"/>
      </w:pPr>
      <w:r>
        <w:t>Mr. Wilkerson</w:t>
      </w:r>
    </w:p>
    <w:p w:rsidR="00BC162D" w:rsidRDefault="00BC162D"/>
    <w:p w:rsidR="00304519" w:rsidRDefault="00BC162D">
      <w:r>
        <w:t xml:space="preserve">Our principal, </w:t>
      </w:r>
      <w:r w:rsidR="00103078">
        <w:t xml:space="preserve">Mrs. </w:t>
      </w:r>
      <w:proofErr w:type="spellStart"/>
      <w:r w:rsidR="00103078">
        <w:t>Kazin</w:t>
      </w:r>
      <w:proofErr w:type="spellEnd"/>
      <w:r>
        <w:t>,</w:t>
      </w:r>
      <w:r w:rsidR="00103078">
        <w:t xml:space="preserve"> has asked you to create a website for Place Bridge Academy.  She </w:t>
      </w:r>
      <w:r w:rsidR="00903B64">
        <w:t>wants to make sure that the site</w:t>
      </w:r>
      <w:r w:rsidR="00103078">
        <w:t xml:space="preserve"> incorporates the school colors: blue and gold.  She also wants the website to include the school mascot: a roadrunner.  </w:t>
      </w:r>
    </w:p>
    <w:p w:rsidR="00103078" w:rsidRDefault="00103078">
      <w:r>
        <w:t xml:space="preserve">There should be a </w:t>
      </w:r>
      <w:r w:rsidRPr="00BC162D">
        <w:rPr>
          <w:b/>
        </w:rPr>
        <w:t>Home Page</w:t>
      </w:r>
      <w:r>
        <w:t xml:space="preserve"> that gives basic information about the school.  </w:t>
      </w:r>
    </w:p>
    <w:p w:rsidR="00103078" w:rsidRDefault="00103078" w:rsidP="00103078">
      <w:pPr>
        <w:pStyle w:val="ListParagraph"/>
        <w:numPr>
          <w:ilvl w:val="0"/>
          <w:numId w:val="1"/>
        </w:numPr>
      </w:pPr>
      <w:r>
        <w:t xml:space="preserve">What is the school’s mission statement?  </w:t>
      </w:r>
    </w:p>
    <w:p w:rsidR="00103078" w:rsidRDefault="00103078" w:rsidP="00103078">
      <w:pPr>
        <w:pStyle w:val="ListParagraph"/>
        <w:numPr>
          <w:ilvl w:val="0"/>
          <w:numId w:val="1"/>
        </w:numPr>
      </w:pPr>
      <w:r>
        <w:t xml:space="preserve">What are the characteristics of our school? </w:t>
      </w:r>
    </w:p>
    <w:p w:rsidR="00103078" w:rsidRDefault="00103078" w:rsidP="00103078">
      <w:pPr>
        <w:pStyle w:val="ListParagraph"/>
        <w:numPr>
          <w:ilvl w:val="0"/>
          <w:numId w:val="1"/>
        </w:numPr>
      </w:pPr>
      <w:r>
        <w:t xml:space="preserve">What makes it special?  </w:t>
      </w:r>
    </w:p>
    <w:p w:rsidR="00103078" w:rsidRDefault="00103078" w:rsidP="00103078">
      <w:pPr>
        <w:pStyle w:val="ListParagraph"/>
        <w:numPr>
          <w:ilvl w:val="0"/>
          <w:numId w:val="1"/>
        </w:numPr>
      </w:pPr>
      <w:r>
        <w:t xml:space="preserve">Who is the principal?  </w:t>
      </w:r>
    </w:p>
    <w:p w:rsidR="00103078" w:rsidRDefault="00103078" w:rsidP="00103078">
      <w:pPr>
        <w:pStyle w:val="ListParagraph"/>
        <w:numPr>
          <w:ilvl w:val="0"/>
          <w:numId w:val="1"/>
        </w:numPr>
      </w:pPr>
      <w:r>
        <w:t xml:space="preserve">Who are the assistant principals? </w:t>
      </w:r>
    </w:p>
    <w:p w:rsidR="00103078" w:rsidRDefault="00103078" w:rsidP="00103078">
      <w:pPr>
        <w:pStyle w:val="ListParagraph"/>
        <w:numPr>
          <w:ilvl w:val="0"/>
          <w:numId w:val="1"/>
        </w:numPr>
      </w:pPr>
      <w:r>
        <w:t>Who is the dean of students?</w:t>
      </w:r>
    </w:p>
    <w:p w:rsidR="00103078" w:rsidRDefault="00103078" w:rsidP="00103078">
      <w:pPr>
        <w:pStyle w:val="ListParagraph"/>
        <w:numPr>
          <w:ilvl w:val="0"/>
          <w:numId w:val="1"/>
        </w:numPr>
      </w:pPr>
      <w:r>
        <w:t>Are there hyperlinks to the other pages?</w:t>
      </w:r>
    </w:p>
    <w:p w:rsidR="00103078" w:rsidRDefault="00103078" w:rsidP="00103078">
      <w:r>
        <w:t xml:space="preserve">There should be a page with hyperlinks to other </w:t>
      </w:r>
      <w:r w:rsidRPr="00BC162D">
        <w:rPr>
          <w:b/>
        </w:rPr>
        <w:t>important pages</w:t>
      </w:r>
      <w:r>
        <w:t>.</w:t>
      </w:r>
    </w:p>
    <w:p w:rsidR="00103078" w:rsidRDefault="00103078" w:rsidP="00103078">
      <w:pPr>
        <w:pStyle w:val="ListParagraph"/>
        <w:numPr>
          <w:ilvl w:val="0"/>
          <w:numId w:val="2"/>
        </w:numPr>
      </w:pPr>
      <w:r>
        <w:t>Denver Public Schools</w:t>
      </w:r>
    </w:p>
    <w:p w:rsidR="00103078" w:rsidRDefault="00103078" w:rsidP="00103078">
      <w:pPr>
        <w:pStyle w:val="ListParagraph"/>
        <w:numPr>
          <w:ilvl w:val="0"/>
          <w:numId w:val="2"/>
        </w:numPr>
      </w:pPr>
      <w:r>
        <w:t xml:space="preserve">Any teacher websites (for example, </w:t>
      </w:r>
      <w:hyperlink r:id="rId6" w:history="1">
        <w:r w:rsidRPr="004E1343">
          <w:rPr>
            <w:rStyle w:val="Hyperlink"/>
          </w:rPr>
          <w:t>www.iwilkerson.com</w:t>
        </w:r>
      </w:hyperlink>
      <w:r w:rsidR="00E53503">
        <w:rPr>
          <w:rStyle w:val="Hyperlink"/>
        </w:rPr>
        <w:t xml:space="preserve"> </w:t>
      </w:r>
      <w:r>
        <w:t>)</w:t>
      </w:r>
      <w:r w:rsidR="00E53503">
        <w:t xml:space="preserve"> be sure to ask your other teachers!</w:t>
      </w:r>
    </w:p>
    <w:p w:rsidR="00103078" w:rsidRDefault="00103078" w:rsidP="00103078">
      <w:pPr>
        <w:pStyle w:val="ListParagraph"/>
        <w:numPr>
          <w:ilvl w:val="0"/>
          <w:numId w:val="2"/>
        </w:numPr>
      </w:pPr>
      <w:r>
        <w:t>Place Bridge Academy Main Page</w:t>
      </w:r>
    </w:p>
    <w:p w:rsidR="00103078" w:rsidRDefault="00103078" w:rsidP="00103078">
      <w:pPr>
        <w:pStyle w:val="ListParagraph"/>
        <w:numPr>
          <w:ilvl w:val="0"/>
          <w:numId w:val="2"/>
        </w:numPr>
      </w:pPr>
      <w:proofErr w:type="spellStart"/>
      <w:r>
        <w:t>Edmodo</w:t>
      </w:r>
      <w:proofErr w:type="spellEnd"/>
      <w:r w:rsidR="00E53503">
        <w:t xml:space="preserve">, Learning.com, </w:t>
      </w:r>
    </w:p>
    <w:p w:rsidR="00103078" w:rsidRDefault="00A81038" w:rsidP="00103078">
      <w:r w:rsidRPr="00A81038">
        <w:t xml:space="preserve">There should be a separate page that explains about </w:t>
      </w:r>
      <w:r w:rsidRPr="00BC162D">
        <w:rPr>
          <w:b/>
        </w:rPr>
        <w:t>BRIDGE Behaviors</w:t>
      </w:r>
      <w:r w:rsidRPr="00A81038">
        <w:t>.</w:t>
      </w:r>
    </w:p>
    <w:p w:rsidR="00A81038" w:rsidRDefault="00A81038" w:rsidP="00103078">
      <w:r>
        <w:t xml:space="preserve">There should be a separate page that has information about </w:t>
      </w:r>
      <w:r w:rsidRPr="00BC162D">
        <w:rPr>
          <w:b/>
        </w:rPr>
        <w:t xml:space="preserve">sports and activities </w:t>
      </w:r>
      <w:r>
        <w:t>and their coaches.</w:t>
      </w:r>
    </w:p>
    <w:p w:rsidR="00A81038" w:rsidRDefault="00A81038" w:rsidP="00A81038">
      <w:pPr>
        <w:pStyle w:val="ListParagraph"/>
        <w:numPr>
          <w:ilvl w:val="0"/>
          <w:numId w:val="3"/>
        </w:numPr>
      </w:pPr>
      <w:r>
        <w:t>Baseball</w:t>
      </w:r>
    </w:p>
    <w:p w:rsidR="00A81038" w:rsidRDefault="00A81038" w:rsidP="00A81038">
      <w:pPr>
        <w:pStyle w:val="ListParagraph"/>
        <w:numPr>
          <w:ilvl w:val="0"/>
          <w:numId w:val="3"/>
        </w:numPr>
      </w:pPr>
      <w:r>
        <w:t>Softball</w:t>
      </w:r>
    </w:p>
    <w:p w:rsidR="00A81038" w:rsidRDefault="00A81038" w:rsidP="00A81038">
      <w:pPr>
        <w:pStyle w:val="ListParagraph"/>
        <w:numPr>
          <w:ilvl w:val="0"/>
          <w:numId w:val="3"/>
        </w:numPr>
      </w:pPr>
      <w:r>
        <w:t>Girls Basketball</w:t>
      </w:r>
    </w:p>
    <w:p w:rsidR="00A81038" w:rsidRDefault="00A81038" w:rsidP="00A81038">
      <w:pPr>
        <w:pStyle w:val="ListParagraph"/>
        <w:numPr>
          <w:ilvl w:val="0"/>
          <w:numId w:val="3"/>
        </w:numPr>
      </w:pPr>
      <w:r>
        <w:t>Boys Basketball</w:t>
      </w:r>
    </w:p>
    <w:p w:rsidR="00A81038" w:rsidRDefault="00A81038" w:rsidP="00A81038">
      <w:pPr>
        <w:pStyle w:val="ListParagraph"/>
        <w:numPr>
          <w:ilvl w:val="0"/>
          <w:numId w:val="3"/>
        </w:numPr>
      </w:pPr>
      <w:proofErr w:type="spellStart"/>
      <w:r>
        <w:t>GaGa</w:t>
      </w:r>
      <w:proofErr w:type="spellEnd"/>
    </w:p>
    <w:p w:rsidR="00A81038" w:rsidRDefault="00A81038" w:rsidP="00A81038">
      <w:pPr>
        <w:pStyle w:val="ListParagraph"/>
        <w:numPr>
          <w:ilvl w:val="0"/>
          <w:numId w:val="3"/>
        </w:numPr>
      </w:pPr>
      <w:r>
        <w:t>Soccer</w:t>
      </w:r>
    </w:p>
    <w:p w:rsidR="00A81038" w:rsidRDefault="00321877" w:rsidP="00A81038">
      <w:r>
        <w:t xml:space="preserve">There should be a page with </w:t>
      </w:r>
      <w:r w:rsidRPr="00BC162D">
        <w:rPr>
          <w:b/>
        </w:rPr>
        <w:t>contact information</w:t>
      </w:r>
    </w:p>
    <w:p w:rsidR="00321877" w:rsidRDefault="00321877" w:rsidP="00321877">
      <w:pPr>
        <w:pStyle w:val="ListParagraph"/>
        <w:numPr>
          <w:ilvl w:val="0"/>
          <w:numId w:val="4"/>
        </w:numPr>
      </w:pPr>
      <w:r>
        <w:t>Main Office</w:t>
      </w:r>
      <w:r w:rsidR="00BC162D">
        <w:t xml:space="preserve"> Number</w:t>
      </w:r>
    </w:p>
    <w:p w:rsidR="00321877" w:rsidRDefault="00321877" w:rsidP="00321877">
      <w:pPr>
        <w:pStyle w:val="ListParagraph"/>
        <w:numPr>
          <w:ilvl w:val="0"/>
          <w:numId w:val="4"/>
        </w:numPr>
      </w:pPr>
      <w:r>
        <w:t>Attendance Office</w:t>
      </w:r>
      <w:r w:rsidR="00BC162D">
        <w:t xml:space="preserve"> Number</w:t>
      </w:r>
    </w:p>
    <w:p w:rsidR="00321877" w:rsidRDefault="00321877" w:rsidP="00321877">
      <w:pPr>
        <w:pStyle w:val="ListParagraph"/>
        <w:numPr>
          <w:ilvl w:val="0"/>
          <w:numId w:val="4"/>
        </w:numPr>
      </w:pPr>
      <w:r>
        <w:t>Fax Number</w:t>
      </w:r>
    </w:p>
    <w:p w:rsidR="00BC162D" w:rsidRDefault="00BC162D" w:rsidP="00321877">
      <w:pPr>
        <w:pStyle w:val="ListParagraph"/>
        <w:numPr>
          <w:ilvl w:val="0"/>
          <w:numId w:val="4"/>
        </w:numPr>
      </w:pPr>
      <w:r>
        <w:t>School Street Address</w:t>
      </w:r>
    </w:p>
    <w:p w:rsidR="00903B64" w:rsidRDefault="00903B64" w:rsidP="00903B64">
      <w:r>
        <w:t>You should use the tags learned in class in your web site.</w:t>
      </w:r>
      <w:r w:rsidR="00E53503">
        <w:t xml:space="preserve">  You will be graded by the rubric that follows:</w:t>
      </w:r>
    </w:p>
    <w:p w:rsidR="00C9720D" w:rsidRDefault="00C9720D" w:rsidP="00903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C9720D" w:rsidRPr="00C9720D" w:rsidTr="007F502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</w:tr>
      <w:tr w:rsidR="00C9720D" w:rsidRPr="00C9720D" w:rsidTr="007F502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 w:rsidP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</w:tr>
      <w:tr w:rsidR="00C9720D" w:rsidRPr="00C9720D" w:rsidTr="007F5026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9720D" w:rsidRPr="00E53503" w:rsidRDefault="00C9720D" w:rsidP="00C9720D">
            <w:pPr>
              <w:rPr>
                <w:b/>
                <w:bCs/>
                <w:u w:val="single"/>
              </w:rPr>
            </w:pPr>
            <w:r w:rsidRPr="00E53503">
              <w:rPr>
                <w:b/>
                <w:bCs/>
                <w:u w:val="single"/>
              </w:rPr>
              <w:t>Web Site Design : Place Bridge Academy School Website Project</w:t>
            </w:r>
          </w:p>
        </w:tc>
      </w:tr>
      <w:tr w:rsidR="00C9720D" w:rsidRPr="00C9720D" w:rsidTr="007F502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</w:tr>
      <w:tr w:rsidR="00C9720D" w:rsidRPr="00C9720D" w:rsidTr="007F502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>
            <w:r w:rsidRPr="00C9720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>
            <w:r w:rsidRPr="00C9720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>
            <w:r w:rsidRPr="00C9720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>
            <w:r w:rsidRPr="00C9720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>
            <w:r w:rsidRPr="00C9720D">
              <w:t> </w:t>
            </w:r>
          </w:p>
        </w:tc>
      </w:tr>
      <w:tr w:rsidR="00C9720D" w:rsidRPr="00C9720D" w:rsidTr="007F502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</w:tr>
      <w:tr w:rsidR="00C9720D" w:rsidRPr="00C9720D" w:rsidTr="007F5026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 w:rsidP="00C9720D">
            <w:r w:rsidRPr="00C9720D">
              <w:t xml:space="preserve">Teacher Name: </w:t>
            </w:r>
            <w:r w:rsidRPr="00C9720D">
              <w:rPr>
                <w:b/>
                <w:bCs/>
              </w:rPr>
              <w:t>Mr. Wilkerson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</w:tr>
      <w:tr w:rsidR="00C9720D" w:rsidRPr="00C9720D" w:rsidTr="007F502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 w:rsidP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</w:tr>
      <w:tr w:rsidR="00C9720D" w:rsidRPr="00C9720D" w:rsidTr="007F502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 w:rsidP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</w:tr>
      <w:tr w:rsidR="00C9720D" w:rsidRPr="00C9720D" w:rsidTr="007F5026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 w:rsidP="00C9720D">
            <w:r w:rsidRPr="00C9720D"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720D" w:rsidRPr="00C9720D" w:rsidRDefault="00C9720D"/>
        </w:tc>
      </w:tr>
      <w:tr w:rsidR="00C9720D" w:rsidRPr="00C9720D" w:rsidTr="007F502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720D" w:rsidRPr="00C9720D" w:rsidRDefault="00C9720D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720D" w:rsidRPr="00C9720D" w:rsidRDefault="00C9720D"/>
        </w:tc>
      </w:tr>
      <w:tr w:rsidR="00C9720D" w:rsidRPr="00C9720D" w:rsidTr="007F5026">
        <w:trPr>
          <w:trHeight w:val="300"/>
        </w:trPr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C9720D" w:rsidRPr="00E53503" w:rsidRDefault="00C9720D" w:rsidP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1</w:t>
            </w:r>
          </w:p>
        </w:tc>
      </w:tr>
      <w:tr w:rsidR="00C9720D" w:rsidRPr="00C9720D" w:rsidTr="007F5026">
        <w:trPr>
          <w:trHeight w:val="1500"/>
        </w:trPr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Content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site has a well-stated clear purpose and theme that is carried out throughout the site.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site has a clearly stated purpose and theme, but may have one or two elements that do not seem to be related to it.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purpose and theme of the site is somewhat muddy or vague.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site lacks a purpose and theme.</w:t>
            </w:r>
          </w:p>
        </w:tc>
      </w:tr>
      <w:tr w:rsidR="00C9720D" w:rsidRPr="00C9720D" w:rsidTr="007F5026">
        <w:trPr>
          <w:trHeight w:val="1500"/>
        </w:trPr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Content Accuracy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All information provided by the student on the Web site is accurate and all the requirements of the assignment have been met.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Almost all the information provided by the student on the Web site is accurate and all requirements of the assignment have been met.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Almost all of the information provided by the student on the Web site is accurate and almost all of the requirements have been met.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There are several inaccuracies in the content provided by the students OR many of the requirements were not met.</w:t>
            </w:r>
          </w:p>
        </w:tc>
      </w:tr>
      <w:tr w:rsidR="00C9720D" w:rsidRPr="00C9720D" w:rsidTr="007F5026">
        <w:trPr>
          <w:trHeight w:val="1500"/>
        </w:trPr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Layout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Web site has an exceptionally attractive and usable layout. It is easy to locate all important elements. White space, graphic elements and/or alignment are used effectively to organize material.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Web pages have an attractive and usable layout. It is easy to locate all important elements.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Web pages have a usable layout, but may appear busy or boring. It is easy to locate most of the important elements.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Web pages are cluttered looking or confusing. It is often difficult to locate important elements.</w:t>
            </w:r>
          </w:p>
        </w:tc>
      </w:tr>
      <w:tr w:rsidR="00C9720D" w:rsidRPr="00C9720D" w:rsidTr="007F5026">
        <w:trPr>
          <w:trHeight w:val="1500"/>
        </w:trPr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Navigation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Links for navigation are clearly labeled, consistently placed, allow the reader to easily move from a page to related pages (forward and back), and take the reader where s/he expects to go. A user does not become lost.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Links for navigation are clearly labeled, allow the reader to easily move from a page to related pages (forward and back), and internal links take the reader where s/he expects to go. A user rarely becomes lost.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Links for navigation take the reader where s/he expects to go, but some needed links seem to be missing. A user sometimes gets lost.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Some links do not take the reader to the sites described. A user typically feels lost.</w:t>
            </w:r>
          </w:p>
        </w:tc>
      </w:tr>
      <w:tr w:rsidR="00C9720D" w:rsidRPr="00C9720D" w:rsidTr="007F5026">
        <w:trPr>
          <w:trHeight w:val="1500"/>
        </w:trPr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Links (content)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All links point to high quality, up-to-date, credible sites.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Almost all links point to high quality, up-to-date, credible sites.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Most links point to high quality, up-to-date, credible sites.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Less than 3/4 of the links point to high quality, up-to-date, credible sites.</w:t>
            </w:r>
          </w:p>
        </w:tc>
      </w:tr>
      <w:tr w:rsidR="00C9720D" w:rsidRPr="00C9720D" w:rsidTr="007F5026">
        <w:trPr>
          <w:trHeight w:val="1500"/>
        </w:trPr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lastRenderedPageBreak/>
              <w:t>Background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Background is exceptionally attractive, consistent across pages, adds to the theme or purpose of the site, and does not detract from readability.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Background is attractive, consistent across pages, adds to the theme or purpose of the site, and does not detract from readability.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Background is consistent across pages and does not detract from readability.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Background detracts from the readability of the site.</w:t>
            </w:r>
          </w:p>
        </w:tc>
      </w:tr>
      <w:tr w:rsidR="00C9720D" w:rsidRPr="00C9720D" w:rsidTr="007F5026">
        <w:trPr>
          <w:trHeight w:val="1500"/>
        </w:trPr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Color Choices</w:t>
            </w:r>
          </w:p>
          <w:p w:rsidR="00E53503" w:rsidRPr="00E53503" w:rsidRDefault="00E53503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(Blue and Gold should be main colors)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Colors of background, fonts, unvisited and visited links form a pleasing palette, do not detract from the content, and are consistent across pages.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Colors of background, fonts, unvisited and visited links do not detract from the content, and are consistent across pages.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Colors of background, fonts, unvisited and visited links do not detract from the content.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Colors of background, fonts, unvisited and visited links make the content hard to read or otherwise distract the reader.</w:t>
            </w:r>
          </w:p>
        </w:tc>
      </w:tr>
      <w:tr w:rsidR="00C9720D" w:rsidRPr="00C9720D" w:rsidTr="007F5026">
        <w:trPr>
          <w:trHeight w:val="1500"/>
        </w:trPr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Fonts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fonts are consistent, easy to read and point size varies appropriately for headings and text. Use of font styles (italic, bold, underline) is used consistently and improves readability.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fonts are consistent, easy to read and point size varies appropriately for headings and text.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 fonts are consistent and point size varies appropriately for headings and text.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A wide variety of fonts, styles and point sizes was used.</w:t>
            </w:r>
          </w:p>
        </w:tc>
      </w:tr>
      <w:tr w:rsidR="00C9720D" w:rsidRPr="00C9720D" w:rsidTr="007F5026">
        <w:trPr>
          <w:trHeight w:val="1500"/>
        </w:trPr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Graphics</w:t>
            </w:r>
            <w:bookmarkStart w:id="0" w:name="_GoBack"/>
            <w:bookmarkEnd w:id="0"/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Graphics are related to the theme/purpose of the site, are thoughtfully cropped, are of high quality and enhance reader interest or understanding.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Graphics are related to the theme/purpose of the site, are of good quality and enhance reader interest or understanding.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Graphics are related to the theme/purpose of the site, and are of good quality.</w:t>
            </w:r>
          </w:p>
        </w:tc>
        <w:tc>
          <w:tcPr>
            <w:tcW w:w="1960" w:type="dxa"/>
            <w:hideMark/>
          </w:tcPr>
          <w:p w:rsidR="00C9720D" w:rsidRPr="00E53503" w:rsidRDefault="00C9720D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Graphics seem randomly chosen, are of low quality, OR distract the reader.</w:t>
            </w:r>
          </w:p>
        </w:tc>
      </w:tr>
      <w:tr w:rsidR="007F5026" w:rsidRPr="00C9720D" w:rsidTr="007F5026">
        <w:trPr>
          <w:trHeight w:val="1500"/>
        </w:trPr>
        <w:tc>
          <w:tcPr>
            <w:tcW w:w="1960" w:type="dxa"/>
            <w:hideMark/>
          </w:tcPr>
          <w:p w:rsidR="007F5026" w:rsidRPr="00E53503" w:rsidRDefault="007F5026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Spelling and Grammar</w:t>
            </w:r>
          </w:p>
        </w:tc>
        <w:tc>
          <w:tcPr>
            <w:tcW w:w="1960" w:type="dxa"/>
            <w:hideMark/>
          </w:tcPr>
          <w:p w:rsidR="007F5026" w:rsidRPr="00E53503" w:rsidRDefault="007F5026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There are no errors in spelling, punctuation or grammar in the final draft of the Web site.</w:t>
            </w:r>
          </w:p>
        </w:tc>
        <w:tc>
          <w:tcPr>
            <w:tcW w:w="1960" w:type="dxa"/>
            <w:hideMark/>
          </w:tcPr>
          <w:p w:rsidR="007F5026" w:rsidRPr="00E53503" w:rsidRDefault="007F5026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There are 1-3 errors in spelling, punctuation or grammar in the final draft of the Web site.</w:t>
            </w:r>
          </w:p>
        </w:tc>
        <w:tc>
          <w:tcPr>
            <w:tcW w:w="1960" w:type="dxa"/>
            <w:hideMark/>
          </w:tcPr>
          <w:p w:rsidR="007F5026" w:rsidRPr="00E53503" w:rsidRDefault="007F5026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There are 4-5 errors in spelling, punctuation or grammar in the final draft of the Web site.</w:t>
            </w:r>
          </w:p>
        </w:tc>
        <w:tc>
          <w:tcPr>
            <w:tcW w:w="1960" w:type="dxa"/>
            <w:hideMark/>
          </w:tcPr>
          <w:p w:rsidR="007F5026" w:rsidRPr="00E53503" w:rsidRDefault="007F5026">
            <w:pPr>
              <w:rPr>
                <w:sz w:val="20"/>
                <w:szCs w:val="20"/>
              </w:rPr>
            </w:pPr>
            <w:r w:rsidRPr="00E53503">
              <w:rPr>
                <w:sz w:val="20"/>
                <w:szCs w:val="20"/>
              </w:rPr>
              <w:t>There are more than 5 errors in spelling, punctuation or grammar in the final draft of the Web site.</w:t>
            </w:r>
          </w:p>
        </w:tc>
      </w:tr>
      <w:tr w:rsidR="007F5026" w:rsidRPr="00C9720D" w:rsidTr="007F5026">
        <w:trPr>
          <w:trHeight w:val="1500"/>
        </w:trPr>
        <w:tc>
          <w:tcPr>
            <w:tcW w:w="1960" w:type="dxa"/>
          </w:tcPr>
          <w:p w:rsidR="007F5026" w:rsidRPr="00E53503" w:rsidRDefault="007F502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7F5026" w:rsidRPr="00E53503" w:rsidRDefault="007F502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7F5026" w:rsidRPr="00E53503" w:rsidRDefault="007F502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7F5026" w:rsidRPr="00E53503" w:rsidRDefault="007F502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7F5026" w:rsidRPr="00E53503" w:rsidRDefault="007F5026">
            <w:pPr>
              <w:rPr>
                <w:sz w:val="20"/>
                <w:szCs w:val="20"/>
              </w:rPr>
            </w:pPr>
          </w:p>
        </w:tc>
      </w:tr>
    </w:tbl>
    <w:p w:rsidR="00C9720D" w:rsidRDefault="00C9720D" w:rsidP="00903B64"/>
    <w:sectPr w:rsidR="00C9720D" w:rsidSect="00E5350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CD9"/>
    <w:multiLevelType w:val="hybridMultilevel"/>
    <w:tmpl w:val="E012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08EC"/>
    <w:multiLevelType w:val="hybridMultilevel"/>
    <w:tmpl w:val="D87E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415A3"/>
    <w:multiLevelType w:val="hybridMultilevel"/>
    <w:tmpl w:val="9C70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60E14"/>
    <w:multiLevelType w:val="hybridMultilevel"/>
    <w:tmpl w:val="A9B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78"/>
    <w:rsid w:val="00103078"/>
    <w:rsid w:val="001C0F7E"/>
    <w:rsid w:val="00321877"/>
    <w:rsid w:val="00531EF5"/>
    <w:rsid w:val="00730632"/>
    <w:rsid w:val="007F5026"/>
    <w:rsid w:val="00903B64"/>
    <w:rsid w:val="00A81038"/>
    <w:rsid w:val="00BC162D"/>
    <w:rsid w:val="00C9720D"/>
    <w:rsid w:val="00E53503"/>
    <w:rsid w:val="00E72D92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ilkers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Wilkerson, James</dc:creator>
  <cp:lastModifiedBy>Wilkerson, James</cp:lastModifiedBy>
  <cp:revision>6</cp:revision>
  <dcterms:created xsi:type="dcterms:W3CDTF">2013-03-18T17:06:00Z</dcterms:created>
  <dcterms:modified xsi:type="dcterms:W3CDTF">2013-04-08T21:57:00Z</dcterms:modified>
</cp:coreProperties>
</file>